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9E7" w:rsidRDefault="00A639E7" w:rsidP="00A639E7">
      <w:pPr>
        <w:shd w:val="clear" w:color="auto" w:fill="FFFFFF"/>
        <w:wordWrap w:val="0"/>
        <w:spacing w:line="600" w:lineRule="atLeast"/>
        <w:rPr>
          <w:rFonts w:ascii="黑体" w:eastAsia="黑体" w:hAnsi="黑体" w:cs="黑体"/>
          <w:color w:val="000000"/>
          <w:kern w:val="0"/>
        </w:rPr>
      </w:pPr>
      <w:r>
        <w:rPr>
          <w:rFonts w:ascii="黑体" w:eastAsia="黑体" w:hAnsi="黑体" w:cs="黑体" w:hint="eastAsia"/>
          <w:color w:val="000000"/>
          <w:kern w:val="0"/>
        </w:rPr>
        <w:t>附件</w:t>
      </w:r>
      <w:r>
        <w:rPr>
          <w:rFonts w:ascii="黑体" w:eastAsia="黑体" w:hAnsi="黑体" w:cs="黑体" w:hint="eastAsia"/>
          <w:color w:val="000000"/>
          <w:kern w:val="0"/>
        </w:rPr>
        <w:t>5</w:t>
      </w:r>
    </w:p>
    <w:p w:rsidR="00A639E7" w:rsidRDefault="00A639E7" w:rsidP="00A639E7">
      <w:pPr>
        <w:shd w:val="clear" w:color="auto" w:fill="FFFFFF"/>
        <w:wordWrap w:val="0"/>
        <w:spacing w:line="560" w:lineRule="exact"/>
        <w:jc w:val="center"/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先进集体</w:t>
      </w:r>
      <w:bookmarkStart w:id="0" w:name="_GoBack"/>
      <w:r>
        <w:rPr>
          <w:rFonts w:ascii="方正小标宋简体" w:eastAsia="方正小标宋简体" w:hAnsi="华文中宋" w:hint="eastAsia"/>
          <w:bCs/>
          <w:color w:val="000000"/>
          <w:sz w:val="44"/>
          <w:szCs w:val="44"/>
        </w:rPr>
        <w:t>推荐对象汇总表</w:t>
      </w:r>
      <w:bookmarkEnd w:id="0"/>
    </w:p>
    <w:p w:rsidR="00A639E7" w:rsidRDefault="00A639E7" w:rsidP="00A639E7">
      <w:pPr>
        <w:wordWrap w:val="0"/>
        <w:spacing w:line="600" w:lineRule="exact"/>
        <w:jc w:val="left"/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推荐单位（盖章）：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u w:val="single"/>
        </w:rPr>
        <w:t xml:space="preserve">                         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                             填表日期：   年   月   日</w:t>
      </w:r>
    </w:p>
    <w:tbl>
      <w:tblPr>
        <w:tblW w:w="0" w:type="auto"/>
        <w:tblInd w:w="107" w:type="dxa"/>
        <w:tblLayout w:type="fixed"/>
        <w:tblLook w:val="04A0" w:firstRow="1" w:lastRow="0" w:firstColumn="1" w:lastColumn="0" w:noHBand="0" w:noVBand="1"/>
      </w:tblPr>
      <w:tblGrid>
        <w:gridCol w:w="950"/>
        <w:gridCol w:w="3713"/>
        <w:gridCol w:w="1631"/>
        <w:gridCol w:w="1631"/>
        <w:gridCol w:w="6088"/>
      </w:tblGrid>
      <w:tr w:rsidR="00A639E7" w:rsidTr="00A639E7">
        <w:trPr>
          <w:trHeight w:val="80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E7" w:rsidRDefault="00A639E7">
            <w:pPr>
              <w:wordWrap w:val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9E7" w:rsidRDefault="00A639E7">
            <w:pPr>
              <w:wordWrap w:val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E7" w:rsidRDefault="00A639E7">
            <w:pPr>
              <w:wordWrap w:val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E7" w:rsidRDefault="00A639E7">
            <w:pPr>
              <w:wordWrap w:val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单位级别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E7" w:rsidRDefault="00A639E7">
            <w:pPr>
              <w:wordWrap w:val="0"/>
              <w:spacing w:line="4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曾获得表彰奖励</w:t>
            </w:r>
          </w:p>
        </w:tc>
      </w:tr>
      <w:tr w:rsidR="00A639E7" w:rsidTr="00A639E7">
        <w:trPr>
          <w:trHeight w:hRule="exact" w:val="102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E7" w:rsidRDefault="00A639E7">
            <w:pPr>
              <w:wordWrap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39E7" w:rsidRDefault="00A639E7">
            <w:pPr>
              <w:wordWrap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9E7" w:rsidRDefault="00A639E7">
            <w:pPr>
              <w:wordWrap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9E7" w:rsidRDefault="00A639E7">
            <w:pPr>
              <w:wordWrap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9E7" w:rsidRDefault="00A639E7">
            <w:pPr>
              <w:wordWrap w:val="0"/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639E7" w:rsidTr="00A639E7">
        <w:trPr>
          <w:trHeight w:hRule="exact" w:val="102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9E7" w:rsidRDefault="00A639E7">
            <w:pPr>
              <w:wordWrap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9E7" w:rsidRDefault="00A639E7">
            <w:pPr>
              <w:wordWrap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39E7" w:rsidRDefault="00A639E7">
            <w:pPr>
              <w:wordWrap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39E7" w:rsidRDefault="00A639E7">
            <w:pPr>
              <w:wordWrap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39E7" w:rsidRDefault="00A639E7">
            <w:pPr>
              <w:wordWrap w:val="0"/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639E7" w:rsidTr="00A639E7">
        <w:trPr>
          <w:trHeight w:hRule="exact" w:val="102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9E7" w:rsidRDefault="00A639E7">
            <w:pPr>
              <w:wordWrap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9E7" w:rsidRDefault="00A639E7">
            <w:pPr>
              <w:wordWrap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9E7" w:rsidRDefault="00A639E7">
            <w:pPr>
              <w:wordWrap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9E7" w:rsidRDefault="00A639E7">
            <w:pPr>
              <w:wordWrap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9E7" w:rsidRDefault="00A639E7">
            <w:pPr>
              <w:wordWrap w:val="0"/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A639E7" w:rsidRDefault="00A639E7" w:rsidP="00A639E7">
      <w:pPr>
        <w:wordWrap w:val="0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注：单位性质选填国家机关、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参公单位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、事业单位、企业、社会团体、其他经济组织。</w:t>
      </w:r>
    </w:p>
    <w:p w:rsidR="00A639E7" w:rsidRDefault="00A639E7" w:rsidP="00A639E7">
      <w:pPr>
        <w:wordWrap w:val="0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曾获得市级及以上各类表彰奖励的，请写明名称及获得时间。</w:t>
      </w:r>
    </w:p>
    <w:p w:rsidR="00A639E7" w:rsidRDefault="00A639E7" w:rsidP="00A639E7">
      <w:pPr>
        <w:wordWrap w:val="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</w:p>
    <w:p w:rsidR="00A639E7" w:rsidRDefault="00A639E7" w:rsidP="00A639E7">
      <w:pPr>
        <w:wordWrap w:val="0"/>
        <w:ind w:firstLineChars="400" w:firstLine="112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</w:p>
    <w:p w:rsidR="00A639E7" w:rsidRDefault="00A639E7" w:rsidP="00A639E7">
      <w:pPr>
        <w:wordWrap w:val="0"/>
        <w:ind w:firstLineChars="200" w:firstLine="560"/>
        <w:rPr>
          <w:rFonts w:ascii="仿宋_GB2312" w:eastAsia="仿宋_GB2312" w:hAnsi="微软雅黑" w:cs="宋体" w:hint="eastAsia"/>
          <w:color w:val="000000"/>
          <w:kern w:val="0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填表人姓名：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联系手机：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</w:p>
    <w:p w:rsidR="00A639E7" w:rsidRDefault="00A639E7" w:rsidP="00A639E7">
      <w:pPr>
        <w:widowControl/>
        <w:jc w:val="left"/>
        <w:rPr>
          <w:rFonts w:ascii="仿宋_GB2312" w:eastAsia="仿宋_GB2312" w:hAnsi="微软雅黑" w:cs="宋体"/>
          <w:color w:val="000000"/>
          <w:kern w:val="0"/>
        </w:rPr>
        <w:sectPr w:rsidR="00A639E7">
          <w:pgSz w:w="16838" w:h="11906" w:orient="landscape"/>
          <w:pgMar w:top="1701" w:right="1474" w:bottom="1701" w:left="1474" w:header="851" w:footer="1361" w:gutter="0"/>
          <w:cols w:space="720"/>
        </w:sectPr>
      </w:pPr>
    </w:p>
    <w:p w:rsidR="00A639E7" w:rsidRDefault="00A639E7" w:rsidP="00A639E7">
      <w:pPr>
        <w:shd w:val="clear" w:color="auto" w:fill="FFFFFF"/>
        <w:wordWrap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</w:pPr>
    </w:p>
    <w:p w:rsidR="00A639E7" w:rsidRDefault="00A639E7" w:rsidP="00A639E7">
      <w:pPr>
        <w:shd w:val="clear" w:color="auto" w:fill="FFFFFF"/>
        <w:wordWrap w:val="0"/>
        <w:spacing w:line="560" w:lineRule="exact"/>
        <w:jc w:val="center"/>
        <w:rPr>
          <w:rFonts w:ascii="方正小标宋简体" w:eastAsia="方正小标宋简体" w:hAnsi="华文中宋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先进个人</w:t>
      </w:r>
      <w:r>
        <w:rPr>
          <w:rFonts w:ascii="方正小标宋简体" w:eastAsia="方正小标宋简体" w:hAnsi="华文中宋" w:hint="eastAsia"/>
          <w:bCs/>
          <w:color w:val="000000"/>
          <w:sz w:val="44"/>
          <w:szCs w:val="44"/>
        </w:rPr>
        <w:t>推荐对象汇总表</w:t>
      </w:r>
    </w:p>
    <w:p w:rsidR="00A639E7" w:rsidRDefault="00A639E7" w:rsidP="00A639E7">
      <w:pPr>
        <w:shd w:val="clear" w:color="auto" w:fill="FFFFFF"/>
        <w:wordWrap w:val="0"/>
        <w:spacing w:line="560" w:lineRule="exact"/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推荐单位（盖章）：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u w:val="single"/>
        </w:rPr>
        <w:t xml:space="preserve">                         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                              填表日期：   年   月   日</w:t>
      </w:r>
    </w:p>
    <w:tbl>
      <w:tblPr>
        <w:tblW w:w="14175" w:type="dxa"/>
        <w:tblLayout w:type="fixed"/>
        <w:tblLook w:val="04A0" w:firstRow="1" w:lastRow="0" w:firstColumn="1" w:lastColumn="0" w:noHBand="0" w:noVBand="1"/>
      </w:tblPr>
      <w:tblGrid>
        <w:gridCol w:w="832"/>
        <w:gridCol w:w="964"/>
        <w:gridCol w:w="801"/>
        <w:gridCol w:w="1400"/>
        <w:gridCol w:w="1400"/>
        <w:gridCol w:w="1150"/>
        <w:gridCol w:w="3613"/>
        <w:gridCol w:w="2539"/>
        <w:gridCol w:w="1476"/>
      </w:tblGrid>
      <w:tr w:rsidR="00A639E7" w:rsidTr="00A639E7">
        <w:trPr>
          <w:trHeight w:val="72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E7" w:rsidRDefault="00A639E7">
            <w:pPr>
              <w:shd w:val="clear" w:color="auto" w:fill="FFFFFF"/>
              <w:wordWrap w:val="0"/>
              <w:spacing w:line="56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E7" w:rsidRDefault="00A639E7">
            <w:pPr>
              <w:shd w:val="clear" w:color="auto" w:fill="FFFFFF"/>
              <w:wordWrap w:val="0"/>
              <w:spacing w:line="56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E7" w:rsidRDefault="00A639E7">
            <w:pPr>
              <w:shd w:val="clear" w:color="auto" w:fill="FFFFFF"/>
              <w:wordWrap w:val="0"/>
              <w:spacing w:line="56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E7" w:rsidRDefault="00A639E7">
            <w:pPr>
              <w:shd w:val="clear" w:color="auto" w:fill="FFFFFF"/>
              <w:wordWrap w:val="0"/>
              <w:spacing w:line="56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E7" w:rsidRDefault="00A639E7">
            <w:pPr>
              <w:shd w:val="clear" w:color="auto" w:fill="FFFFFF"/>
              <w:wordWrap w:val="0"/>
              <w:spacing w:line="56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E7" w:rsidRDefault="00A639E7">
            <w:pPr>
              <w:shd w:val="clear" w:color="auto" w:fill="FFFFFF"/>
              <w:wordWrap w:val="0"/>
              <w:spacing w:line="56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E7" w:rsidRDefault="00A639E7">
            <w:pPr>
              <w:shd w:val="clear" w:color="auto" w:fill="FFFFFF"/>
              <w:wordWrap w:val="0"/>
              <w:spacing w:line="56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E7" w:rsidRDefault="00A639E7">
            <w:pPr>
              <w:shd w:val="clear" w:color="auto" w:fill="FFFFFF"/>
              <w:wordWrap w:val="0"/>
              <w:spacing w:line="56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E7" w:rsidRDefault="00A639E7">
            <w:pPr>
              <w:shd w:val="clear" w:color="auto" w:fill="FFFFFF"/>
              <w:wordWrap w:val="0"/>
              <w:spacing w:line="56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A639E7" w:rsidTr="00A639E7">
        <w:trPr>
          <w:trHeight w:hRule="exact" w:val="102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E7" w:rsidRDefault="00A639E7">
            <w:pPr>
              <w:wordWrap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E7" w:rsidRDefault="00A639E7">
            <w:pPr>
              <w:wordWrap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E7" w:rsidRDefault="00A639E7">
            <w:pPr>
              <w:wordWrap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E7" w:rsidRDefault="00A639E7">
            <w:pPr>
              <w:wordWrap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E7" w:rsidRDefault="00A639E7">
            <w:pPr>
              <w:wordWrap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E7" w:rsidRDefault="00A639E7">
            <w:pPr>
              <w:wordWrap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E7" w:rsidRDefault="00A639E7">
            <w:pPr>
              <w:wordWrap w:val="0"/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E7" w:rsidRDefault="00A639E7">
            <w:pPr>
              <w:wordWrap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E7" w:rsidRDefault="00A639E7">
            <w:pPr>
              <w:wordWrap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639E7" w:rsidTr="00A639E7">
        <w:trPr>
          <w:trHeight w:hRule="exact" w:val="102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E7" w:rsidRDefault="00A639E7">
            <w:pPr>
              <w:wordWrap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E7" w:rsidRDefault="00A639E7">
            <w:pPr>
              <w:wordWrap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E7" w:rsidRDefault="00A639E7">
            <w:pPr>
              <w:wordWrap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E7" w:rsidRDefault="00A639E7">
            <w:pPr>
              <w:wordWrap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E7" w:rsidRDefault="00A639E7">
            <w:pPr>
              <w:wordWrap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E7" w:rsidRDefault="00A639E7">
            <w:pPr>
              <w:wordWrap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E7" w:rsidRDefault="00A639E7">
            <w:pPr>
              <w:wordWrap w:val="0"/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E7" w:rsidRDefault="00A639E7">
            <w:pPr>
              <w:wordWrap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E7" w:rsidRDefault="00A639E7">
            <w:pPr>
              <w:wordWrap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639E7" w:rsidTr="00A639E7">
        <w:trPr>
          <w:trHeight w:hRule="exact" w:val="102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E7" w:rsidRDefault="00A639E7">
            <w:pPr>
              <w:wordWrap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E7" w:rsidRDefault="00A639E7">
            <w:pPr>
              <w:wordWrap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E7" w:rsidRDefault="00A639E7">
            <w:pPr>
              <w:wordWrap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E7" w:rsidRDefault="00A639E7">
            <w:pPr>
              <w:wordWrap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E7" w:rsidRDefault="00A639E7">
            <w:pPr>
              <w:wordWrap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E7" w:rsidRDefault="00A639E7">
            <w:pPr>
              <w:wordWrap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E7" w:rsidRDefault="00A639E7">
            <w:pPr>
              <w:wordWrap w:val="0"/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E7" w:rsidRDefault="00A639E7">
            <w:pPr>
              <w:wordWrap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E7" w:rsidRDefault="00A639E7">
            <w:pPr>
              <w:wordWrap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639E7" w:rsidTr="00A639E7">
        <w:trPr>
          <w:trHeight w:hRule="exact" w:val="102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E7" w:rsidRDefault="00A639E7">
            <w:pPr>
              <w:wordWrap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E7" w:rsidRDefault="00A639E7">
            <w:pPr>
              <w:wordWrap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E7" w:rsidRDefault="00A639E7">
            <w:pPr>
              <w:wordWrap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E7" w:rsidRDefault="00A639E7">
            <w:pPr>
              <w:wordWrap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E7" w:rsidRDefault="00A639E7">
            <w:pPr>
              <w:wordWrap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E7" w:rsidRDefault="00A639E7">
            <w:pPr>
              <w:wordWrap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E7" w:rsidRDefault="00A639E7">
            <w:pPr>
              <w:wordWrap w:val="0"/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E7" w:rsidRDefault="00A639E7">
            <w:pPr>
              <w:wordWrap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E7" w:rsidRDefault="00A639E7">
            <w:pPr>
              <w:wordWrap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A639E7" w:rsidRDefault="00A639E7" w:rsidP="00A639E7">
      <w:pPr>
        <w:tabs>
          <w:tab w:val="left" w:pos="7268"/>
          <w:tab w:val="left" w:pos="7742"/>
        </w:tabs>
        <w:wordWrap w:val="0"/>
        <w:spacing w:line="40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注：曾获得市级及以上各类表彰奖励的，请在备注栏写明名称及获得时间。</w:t>
      </w:r>
    </w:p>
    <w:p w:rsidR="00A639E7" w:rsidRDefault="00A639E7" w:rsidP="00A639E7">
      <w:pPr>
        <w:tabs>
          <w:tab w:val="left" w:pos="7268"/>
          <w:tab w:val="left" w:pos="7742"/>
        </w:tabs>
        <w:wordWrap w:val="0"/>
        <w:spacing w:line="40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</w:p>
    <w:p w:rsidR="00A639E7" w:rsidRDefault="00A639E7" w:rsidP="00A639E7">
      <w:pPr>
        <w:tabs>
          <w:tab w:val="left" w:pos="7268"/>
          <w:tab w:val="left" w:pos="7742"/>
        </w:tabs>
        <w:wordWrap w:val="0"/>
        <w:spacing w:line="400" w:lineRule="exact"/>
        <w:ind w:firstLineChars="300" w:firstLine="84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</w:p>
    <w:p w:rsidR="00A639E7" w:rsidRDefault="00A639E7" w:rsidP="00A639E7">
      <w:pPr>
        <w:wordWrap w:val="0"/>
        <w:rPr>
          <w:rFonts w:ascii="仿宋_GB2312" w:eastAsia="仿宋_GB2312" w:hAnsi="仿宋_GB2312" w:cs="仿宋_GB2312" w:hint="eastAsia"/>
          <w:snapToGrid w:val="0"/>
          <w:color w:val="000000"/>
          <w:spacing w:val="-20"/>
          <w:kern w:val="0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填表人姓名：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联系手机：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 xml:space="preserve">             </w:t>
      </w:r>
    </w:p>
    <w:p w:rsidR="00CE1939" w:rsidRPr="00A639E7" w:rsidRDefault="00CE1939"/>
    <w:sectPr w:rsidR="00CE1939" w:rsidRPr="00A639E7" w:rsidSect="00A639E7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F12" w:rsidRDefault="00ED7F12" w:rsidP="00A639E7">
      <w:r>
        <w:separator/>
      </w:r>
    </w:p>
  </w:endnote>
  <w:endnote w:type="continuationSeparator" w:id="0">
    <w:p w:rsidR="00ED7F12" w:rsidRDefault="00ED7F12" w:rsidP="00A6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F12" w:rsidRDefault="00ED7F12" w:rsidP="00A639E7">
      <w:r>
        <w:separator/>
      </w:r>
    </w:p>
  </w:footnote>
  <w:footnote w:type="continuationSeparator" w:id="0">
    <w:p w:rsidR="00ED7F12" w:rsidRDefault="00ED7F12" w:rsidP="00A63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99"/>
    <w:rsid w:val="003A2499"/>
    <w:rsid w:val="00A639E7"/>
    <w:rsid w:val="00CE1939"/>
    <w:rsid w:val="00ED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9E7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3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39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39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39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9E7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3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39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39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39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4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</Words>
  <Characters>447</Characters>
  <Application>Microsoft Office Word</Application>
  <DocSecurity>0</DocSecurity>
  <Lines>3</Lines>
  <Paragraphs>1</Paragraphs>
  <ScaleCrop>false</ScaleCrop>
  <Company>济南市人民政府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2023-08-14T08:16:00Z</dcterms:created>
  <dcterms:modified xsi:type="dcterms:W3CDTF">2023-08-14T08:17:00Z</dcterms:modified>
</cp:coreProperties>
</file>